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4BB12" w14:textId="3527D848" w:rsidR="004D239D" w:rsidRPr="003C4D0E" w:rsidRDefault="008A3AD6">
      <w:pPr>
        <w:rPr>
          <w:b/>
          <w:sz w:val="28"/>
          <w:szCs w:val="28"/>
          <w:lang w:val="en-US"/>
        </w:rPr>
      </w:pPr>
      <w:r w:rsidRPr="003C4D0E">
        <w:rPr>
          <w:b/>
          <w:sz w:val="28"/>
          <w:szCs w:val="28"/>
          <w:lang w:val="en-US"/>
        </w:rPr>
        <w:t>Gr 1</w:t>
      </w:r>
      <w:r w:rsidR="003C4D0E" w:rsidRPr="003C4D0E">
        <w:rPr>
          <w:b/>
          <w:sz w:val="28"/>
          <w:szCs w:val="28"/>
          <w:lang w:val="en-US"/>
        </w:rPr>
        <w:t>2</w:t>
      </w:r>
      <w:r w:rsidRPr="003C4D0E">
        <w:rPr>
          <w:b/>
          <w:sz w:val="28"/>
          <w:szCs w:val="28"/>
          <w:lang w:val="en-US"/>
        </w:rPr>
        <w:t xml:space="preserve"> Graphics</w:t>
      </w:r>
      <w:r w:rsidR="003C4D0E" w:rsidRPr="003C4D0E">
        <w:rPr>
          <w:b/>
          <w:sz w:val="28"/>
          <w:szCs w:val="28"/>
          <w:lang w:val="en-US"/>
        </w:rPr>
        <w:t xml:space="preserve"> &amp; Photo Imaging</w:t>
      </w:r>
    </w:p>
    <w:p w14:paraId="11B97E88" w14:textId="77777777" w:rsidR="00DB4B5A" w:rsidRDefault="008A3AD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Exercise Evaluation</w:t>
      </w:r>
      <w:r w:rsidR="007C266D">
        <w:rPr>
          <w:b/>
          <w:sz w:val="28"/>
          <w:szCs w:val="28"/>
          <w:lang w:val="en-US"/>
        </w:rPr>
        <w:tab/>
      </w:r>
      <w:r w:rsidR="007C266D">
        <w:rPr>
          <w:b/>
          <w:sz w:val="28"/>
          <w:szCs w:val="28"/>
          <w:lang w:val="en-US"/>
        </w:rPr>
        <w:tab/>
      </w:r>
      <w:r w:rsidR="007C266D">
        <w:rPr>
          <w:b/>
          <w:sz w:val="28"/>
          <w:szCs w:val="28"/>
          <w:lang w:val="en-US"/>
        </w:rPr>
        <w:tab/>
      </w:r>
      <w:r w:rsidR="007C266D">
        <w:rPr>
          <w:b/>
          <w:sz w:val="28"/>
          <w:szCs w:val="28"/>
          <w:lang w:val="en-US"/>
        </w:rPr>
        <w:tab/>
      </w:r>
      <w:r w:rsidR="00CC5A3B">
        <w:rPr>
          <w:b/>
          <w:sz w:val="28"/>
          <w:szCs w:val="28"/>
          <w:lang w:val="en-US"/>
        </w:rPr>
        <w:tab/>
        <w:t>Name:</w:t>
      </w:r>
    </w:p>
    <w:p w14:paraId="1437DB7C" w14:textId="77777777" w:rsidR="00187491" w:rsidRPr="007C266D" w:rsidRDefault="00187491">
      <w:pPr>
        <w:rPr>
          <w:b/>
          <w:sz w:val="20"/>
          <w:szCs w:val="20"/>
          <w:lang w:val="en-US"/>
        </w:rPr>
      </w:pPr>
    </w:p>
    <w:p w14:paraId="3DEBE0BD" w14:textId="77777777" w:rsidR="00187491" w:rsidRDefault="007C266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Checklist</w:t>
      </w: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512"/>
        <w:gridCol w:w="2399"/>
        <w:gridCol w:w="3479"/>
        <w:gridCol w:w="4410"/>
      </w:tblGrid>
      <w:tr w:rsidR="003C4D0E" w14:paraId="623A82F6" w14:textId="0933EF83" w:rsidTr="00650523">
        <w:tc>
          <w:tcPr>
            <w:tcW w:w="512" w:type="dxa"/>
          </w:tcPr>
          <w:p w14:paraId="400FA033" w14:textId="77777777" w:rsidR="003C4D0E" w:rsidRPr="00CC5A3B" w:rsidRDefault="003C4D0E" w:rsidP="00AB25A0">
            <w:pPr>
              <w:rPr>
                <w:sz w:val="36"/>
                <w:szCs w:val="36"/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5878" w:type="dxa"/>
            <w:gridSpan w:val="2"/>
          </w:tcPr>
          <w:p w14:paraId="4EDBC6FA" w14:textId="77777777" w:rsidR="003C4D0E" w:rsidRPr="003C4D0E" w:rsidRDefault="003C4D0E" w:rsidP="00AB25A0">
            <w:pPr>
              <w:rPr>
                <w:sz w:val="12"/>
                <w:szCs w:val="12"/>
                <w:lang w:val="en-US"/>
              </w:rPr>
            </w:pPr>
          </w:p>
          <w:p w14:paraId="5A6B66AB" w14:textId="77777777" w:rsidR="003C4D0E" w:rsidRDefault="003C4D0E" w:rsidP="00AB25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Minimum of 3 Exercises Complete</w:t>
            </w:r>
          </w:p>
          <w:p w14:paraId="3281A27E" w14:textId="606D4135" w:rsidR="003C4D0E" w:rsidRPr="003C4D0E" w:rsidRDefault="003C4D0E" w:rsidP="00AB25A0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410" w:type="dxa"/>
          </w:tcPr>
          <w:p w14:paraId="4D13558F" w14:textId="77777777" w:rsidR="003C4D0E" w:rsidRDefault="003C4D0E" w:rsidP="00AB25A0">
            <w:pPr>
              <w:rPr>
                <w:sz w:val="12"/>
                <w:szCs w:val="12"/>
                <w:lang w:val="en-US"/>
              </w:rPr>
            </w:pPr>
          </w:p>
          <w:p w14:paraId="28783867" w14:textId="50AEBCF1" w:rsidR="00650523" w:rsidRPr="00650523" w:rsidRDefault="00650523" w:rsidP="00AB25A0">
            <w:pPr>
              <w:rPr>
                <w:b/>
                <w:sz w:val="24"/>
                <w:szCs w:val="24"/>
                <w:lang w:val="en-US"/>
              </w:rPr>
            </w:pPr>
            <w:r w:rsidRPr="00650523">
              <w:rPr>
                <w:b/>
                <w:sz w:val="24"/>
                <w:szCs w:val="24"/>
                <w:lang w:val="en-US"/>
              </w:rPr>
              <w:t>Comments</w:t>
            </w:r>
          </w:p>
        </w:tc>
      </w:tr>
      <w:tr w:rsidR="00650523" w14:paraId="63F82D32" w14:textId="271889A8" w:rsidTr="00650523">
        <w:tc>
          <w:tcPr>
            <w:tcW w:w="512" w:type="dxa"/>
            <w:shd w:val="clear" w:color="auto" w:fill="BFBFBF" w:themeFill="background1" w:themeFillShade="BF"/>
          </w:tcPr>
          <w:p w14:paraId="79BEFB05" w14:textId="3A5BB661" w:rsidR="00650523" w:rsidRPr="00CC5A3B" w:rsidRDefault="00650523" w:rsidP="00AB25A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99" w:type="dxa"/>
          </w:tcPr>
          <w:p w14:paraId="2EB0DEFC" w14:textId="4F57C919" w:rsidR="00650523" w:rsidRDefault="00650523" w:rsidP="00AB25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Sky Art</w:t>
            </w:r>
          </w:p>
          <w:p w14:paraId="44E0F371" w14:textId="77777777" w:rsidR="00650523" w:rsidRDefault="00650523" w:rsidP="00AB25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Paper Design</w:t>
            </w:r>
          </w:p>
          <w:p w14:paraId="64E5985C" w14:textId="77777777" w:rsidR="00650523" w:rsidRDefault="00650523" w:rsidP="00AB25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r>
              <w:rPr>
                <w:sz w:val="20"/>
                <w:szCs w:val="20"/>
                <w:lang w:val="en-US"/>
              </w:rPr>
              <w:t>Pencil vs Camera</w:t>
            </w:r>
          </w:p>
          <w:p w14:paraId="0A4161B4" w14:textId="77777777" w:rsidR="00650523" w:rsidRPr="003C4D0E" w:rsidRDefault="00650523" w:rsidP="003C4D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Shadow Design  </w:t>
            </w:r>
          </w:p>
          <w:p w14:paraId="53BC1287" w14:textId="711F9D61" w:rsidR="00650523" w:rsidRPr="00FF737E" w:rsidRDefault="00650523" w:rsidP="00AB25A0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479" w:type="dxa"/>
          </w:tcPr>
          <w:p w14:paraId="6A75ED0F" w14:textId="34AB4ED6" w:rsidR="00650523" w:rsidRDefault="00650523" w:rsidP="003C4D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r>
              <w:rPr>
                <w:sz w:val="20"/>
                <w:szCs w:val="20"/>
                <w:lang w:val="en-US"/>
              </w:rPr>
              <w:t>Video Game Pose / Satellite Photo</w:t>
            </w:r>
          </w:p>
          <w:p w14:paraId="4914391B" w14:textId="5985CD0F" w:rsidR="00650523" w:rsidRDefault="00650523" w:rsidP="003C4D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r>
              <w:rPr>
                <w:sz w:val="20"/>
                <w:szCs w:val="20"/>
                <w:lang w:val="en-US"/>
              </w:rPr>
              <w:t>Graphic Quotation</w:t>
            </w:r>
          </w:p>
          <w:p w14:paraId="27DFA6CA" w14:textId="10E8EBA9" w:rsidR="00650523" w:rsidRDefault="00650523" w:rsidP="003C4D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r>
              <w:rPr>
                <w:sz w:val="20"/>
                <w:szCs w:val="20"/>
                <w:lang w:val="en-US"/>
              </w:rPr>
              <w:t>Typeface Design</w:t>
            </w:r>
          </w:p>
          <w:p w14:paraId="4A0E4F07" w14:textId="25A94E66" w:rsidR="00650523" w:rsidRPr="003C4D0E" w:rsidRDefault="00650523" w:rsidP="003C4D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r>
              <w:rPr>
                <w:sz w:val="20"/>
                <w:szCs w:val="20"/>
                <w:lang w:val="en-US"/>
              </w:rPr>
              <w:t>Tricks with Fonts</w:t>
            </w:r>
          </w:p>
          <w:p w14:paraId="5267403D" w14:textId="56D16FBA" w:rsidR="00650523" w:rsidRPr="00FF737E" w:rsidRDefault="00650523" w:rsidP="003C4D0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410" w:type="dxa"/>
            <w:vMerge w:val="restart"/>
          </w:tcPr>
          <w:p w14:paraId="7365BB62" w14:textId="77777777" w:rsidR="00650523" w:rsidRDefault="00650523" w:rsidP="00AB25A0">
            <w:pPr>
              <w:rPr>
                <w:sz w:val="20"/>
                <w:szCs w:val="20"/>
                <w:lang w:val="en-US"/>
              </w:rPr>
            </w:pPr>
          </w:p>
        </w:tc>
      </w:tr>
      <w:tr w:rsidR="00650523" w14:paraId="4D04FA2D" w14:textId="20D29823" w:rsidTr="00650523">
        <w:tc>
          <w:tcPr>
            <w:tcW w:w="512" w:type="dxa"/>
          </w:tcPr>
          <w:p w14:paraId="42EABC05" w14:textId="77777777" w:rsidR="00650523" w:rsidRPr="00CC5A3B" w:rsidRDefault="00650523" w:rsidP="00AB25A0">
            <w:pPr>
              <w:rPr>
                <w:sz w:val="36"/>
                <w:szCs w:val="36"/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5878" w:type="dxa"/>
            <w:gridSpan w:val="2"/>
          </w:tcPr>
          <w:p w14:paraId="423BD206" w14:textId="5F4AC421" w:rsidR="00650523" w:rsidRDefault="00650523" w:rsidP="00AB25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Show and understanding of essential design skills</w:t>
            </w:r>
          </w:p>
          <w:p w14:paraId="52531721" w14:textId="2DD4AF3D" w:rsidR="00650523" w:rsidRDefault="00650523" w:rsidP="00AB25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r>
              <w:rPr>
                <w:sz w:val="20"/>
                <w:szCs w:val="20"/>
                <w:lang w:val="en-US"/>
              </w:rPr>
              <w:t>Display knowledge of design software</w:t>
            </w:r>
          </w:p>
          <w:p w14:paraId="53B0866D" w14:textId="62CCC850" w:rsidR="00650523" w:rsidRPr="00FF737E" w:rsidRDefault="00650523" w:rsidP="00AB25A0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410" w:type="dxa"/>
            <w:vMerge/>
          </w:tcPr>
          <w:p w14:paraId="4A23422B" w14:textId="77777777" w:rsidR="00650523" w:rsidRDefault="00650523" w:rsidP="00AB25A0">
            <w:pPr>
              <w:rPr>
                <w:sz w:val="20"/>
                <w:szCs w:val="20"/>
                <w:lang w:val="en-US"/>
              </w:rPr>
            </w:pPr>
          </w:p>
        </w:tc>
      </w:tr>
      <w:tr w:rsidR="00650523" w14:paraId="5FD0C40C" w14:textId="45AE4217" w:rsidTr="00650523">
        <w:tc>
          <w:tcPr>
            <w:tcW w:w="512" w:type="dxa"/>
          </w:tcPr>
          <w:p w14:paraId="52FE780C" w14:textId="77777777" w:rsidR="00650523" w:rsidRDefault="00650523" w:rsidP="00AB25A0">
            <w:pPr>
              <w:rPr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5878" w:type="dxa"/>
            <w:gridSpan w:val="2"/>
          </w:tcPr>
          <w:p w14:paraId="6F1686A6" w14:textId="77777777" w:rsidR="00650523" w:rsidRDefault="00650523" w:rsidP="00AB25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Photo editing</w:t>
            </w:r>
          </w:p>
          <w:p w14:paraId="07504D30" w14:textId="4A76B72F" w:rsidR="00650523" w:rsidRPr="00CC5A3B" w:rsidRDefault="00650523" w:rsidP="00AB25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r>
              <w:rPr>
                <w:sz w:val="20"/>
                <w:szCs w:val="20"/>
                <w:lang w:val="en-US"/>
              </w:rPr>
              <w:t>Vector Graphics</w:t>
            </w:r>
          </w:p>
        </w:tc>
        <w:tc>
          <w:tcPr>
            <w:tcW w:w="4410" w:type="dxa"/>
            <w:vMerge/>
          </w:tcPr>
          <w:p w14:paraId="492A375C" w14:textId="77777777" w:rsidR="00650523" w:rsidRDefault="00650523" w:rsidP="00AB25A0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8EC8492" w14:textId="77777777" w:rsidR="003C4D0E" w:rsidRDefault="003C4D0E" w:rsidP="005E4A6D">
      <w:pPr>
        <w:rPr>
          <w:lang w:val="en-US"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540"/>
        <w:gridCol w:w="5040"/>
        <w:gridCol w:w="540"/>
        <w:gridCol w:w="4770"/>
      </w:tblGrid>
      <w:tr w:rsidR="003C4D0E" w14:paraId="6C3C7142" w14:textId="77777777" w:rsidTr="002745A8">
        <w:tc>
          <w:tcPr>
            <w:tcW w:w="540" w:type="dxa"/>
          </w:tcPr>
          <w:p w14:paraId="336B3B1F" w14:textId="77777777" w:rsidR="003C4D0E" w:rsidRDefault="003C4D0E" w:rsidP="002745A8">
            <w:pPr>
              <w:rPr>
                <w:lang w:val="en-US"/>
              </w:rPr>
            </w:pPr>
          </w:p>
        </w:tc>
        <w:tc>
          <w:tcPr>
            <w:tcW w:w="5040" w:type="dxa"/>
          </w:tcPr>
          <w:p w14:paraId="33C7E1F7" w14:textId="77777777" w:rsidR="003C4D0E" w:rsidRPr="00CC5A3B" w:rsidRDefault="003C4D0E" w:rsidP="002745A8">
            <w:pPr>
              <w:rPr>
                <w:b/>
                <w:sz w:val="24"/>
                <w:szCs w:val="24"/>
                <w:lang w:val="en-US"/>
              </w:rPr>
            </w:pPr>
            <w:r w:rsidRPr="00CC5A3B">
              <w:rPr>
                <w:b/>
                <w:sz w:val="24"/>
                <w:szCs w:val="24"/>
                <w:lang w:val="en-US"/>
              </w:rPr>
              <w:t>Essential</w:t>
            </w:r>
            <w:r>
              <w:rPr>
                <w:b/>
                <w:sz w:val="24"/>
                <w:szCs w:val="24"/>
                <w:lang w:val="en-US"/>
              </w:rPr>
              <w:t xml:space="preserve"> Design Skills</w:t>
            </w:r>
            <w:r w:rsidRPr="00CC5A3B">
              <w:rPr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b/>
                <w:sz w:val="24"/>
                <w:szCs w:val="24"/>
                <w:lang w:val="en-US"/>
              </w:rPr>
              <w:t>Levels</w:t>
            </w:r>
            <w:r w:rsidRPr="00CC5A3B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40" w:type="dxa"/>
          </w:tcPr>
          <w:p w14:paraId="16348212" w14:textId="77777777" w:rsidR="003C4D0E" w:rsidRPr="00CC5A3B" w:rsidRDefault="003C4D0E" w:rsidP="002745A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70" w:type="dxa"/>
          </w:tcPr>
          <w:p w14:paraId="776EAEFF" w14:textId="0DC2F745" w:rsidR="003C4D0E" w:rsidRPr="00CC5A3B" w:rsidRDefault="003C4D0E" w:rsidP="002745A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Intro </w:t>
            </w:r>
            <w:proofErr w:type="spellStart"/>
            <w:r w:rsidR="00650523">
              <w:rPr>
                <w:b/>
                <w:sz w:val="24"/>
                <w:szCs w:val="24"/>
                <w:lang w:val="en-US"/>
              </w:rPr>
              <w:t>Software</w:t>
            </w:r>
            <w:r>
              <w:rPr>
                <w:b/>
                <w:sz w:val="24"/>
                <w:szCs w:val="24"/>
                <w:lang w:val="en-US"/>
              </w:rPr>
              <w:t>Skills</w:t>
            </w:r>
            <w:proofErr w:type="spellEnd"/>
            <w:r w:rsidRPr="00CC5A3B">
              <w:rPr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b/>
                <w:sz w:val="24"/>
                <w:szCs w:val="24"/>
                <w:lang w:val="en-US"/>
              </w:rPr>
              <w:t>Checklist</w:t>
            </w:r>
            <w:r w:rsidRPr="00CC5A3B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3C4D0E" w14:paraId="462811B9" w14:textId="77777777" w:rsidTr="002745A8">
        <w:tc>
          <w:tcPr>
            <w:tcW w:w="540" w:type="dxa"/>
          </w:tcPr>
          <w:p w14:paraId="65D1DE4C" w14:textId="77777777" w:rsidR="003C4D0E" w:rsidRPr="00CC5A3B" w:rsidRDefault="003C4D0E" w:rsidP="002745A8">
            <w:pPr>
              <w:rPr>
                <w:sz w:val="36"/>
                <w:szCs w:val="36"/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5040" w:type="dxa"/>
          </w:tcPr>
          <w:p w14:paraId="3F49E40C" w14:textId="77777777" w:rsidR="003C4D0E" w:rsidRDefault="003C4D0E" w:rsidP="002745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Vary size &amp; form of shapes</w:t>
            </w:r>
          </w:p>
          <w:p w14:paraId="10BE836B" w14:textId="77777777" w:rsidR="003C4D0E" w:rsidRPr="00CC5A3B" w:rsidRDefault="003C4D0E" w:rsidP="002745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Vary line width &amp; length</w:t>
            </w:r>
          </w:p>
        </w:tc>
        <w:tc>
          <w:tcPr>
            <w:tcW w:w="540" w:type="dxa"/>
          </w:tcPr>
          <w:p w14:paraId="77C4584A" w14:textId="77777777" w:rsidR="003C4D0E" w:rsidRPr="00CC5A3B" w:rsidRDefault="003C4D0E" w:rsidP="002745A8">
            <w:pPr>
              <w:rPr>
                <w:sz w:val="36"/>
                <w:szCs w:val="36"/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4770" w:type="dxa"/>
          </w:tcPr>
          <w:p w14:paraId="427C0678" w14:textId="77777777" w:rsidR="003C4D0E" w:rsidRDefault="003C4D0E" w:rsidP="002745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How to use the pen &amp; shapes tools</w:t>
            </w:r>
          </w:p>
          <w:p w14:paraId="2B10FF8A" w14:textId="77777777" w:rsidR="003C4D0E" w:rsidRPr="00CC5A3B" w:rsidRDefault="003C4D0E" w:rsidP="002745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Manipulate paths &amp; anchor points</w:t>
            </w:r>
          </w:p>
        </w:tc>
      </w:tr>
      <w:tr w:rsidR="003C4D0E" w14:paraId="0E5BE7C0" w14:textId="77777777" w:rsidTr="002745A8">
        <w:tc>
          <w:tcPr>
            <w:tcW w:w="540" w:type="dxa"/>
          </w:tcPr>
          <w:p w14:paraId="0A3CAFB7" w14:textId="77777777" w:rsidR="003C4D0E" w:rsidRPr="00CC5A3B" w:rsidRDefault="003C4D0E" w:rsidP="002745A8">
            <w:pPr>
              <w:rPr>
                <w:sz w:val="36"/>
                <w:szCs w:val="36"/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5040" w:type="dxa"/>
          </w:tcPr>
          <w:p w14:paraId="552DBA39" w14:textId="77777777" w:rsidR="003C4D0E" w:rsidRDefault="003C4D0E" w:rsidP="002745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Understand rules of</w:t>
            </w:r>
            <w:r w:rsidRPr="00650523">
              <w:rPr>
                <w:b/>
                <w:sz w:val="20"/>
                <w:szCs w:val="20"/>
                <w:lang w:val="en-US"/>
              </w:rPr>
              <w:t xml:space="preserve"> composition </w:t>
            </w:r>
            <w:r>
              <w:rPr>
                <w:sz w:val="20"/>
                <w:szCs w:val="20"/>
                <w:lang w:val="en-US"/>
              </w:rPr>
              <w:t>&amp; focal point</w:t>
            </w:r>
          </w:p>
          <w:p w14:paraId="564E0621" w14:textId="52FE7BD7" w:rsidR="003C4D0E" w:rsidRPr="00CC5A3B" w:rsidRDefault="003C4D0E" w:rsidP="002745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Use </w:t>
            </w:r>
            <w:r w:rsidR="00650523" w:rsidRPr="00650523">
              <w:rPr>
                <w:b/>
                <w:sz w:val="20"/>
                <w:szCs w:val="20"/>
                <w:lang w:val="en-US"/>
              </w:rPr>
              <w:t>negative</w:t>
            </w:r>
            <w:r w:rsidR="00650523">
              <w:rPr>
                <w:sz w:val="20"/>
                <w:szCs w:val="20"/>
                <w:lang w:val="en-US"/>
              </w:rPr>
              <w:t xml:space="preserve"> space effectively </w:t>
            </w:r>
          </w:p>
        </w:tc>
        <w:tc>
          <w:tcPr>
            <w:tcW w:w="540" w:type="dxa"/>
          </w:tcPr>
          <w:p w14:paraId="0A4E0FA3" w14:textId="77777777" w:rsidR="003C4D0E" w:rsidRPr="00CC5A3B" w:rsidRDefault="003C4D0E" w:rsidP="002745A8">
            <w:pPr>
              <w:rPr>
                <w:sz w:val="36"/>
                <w:szCs w:val="36"/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4770" w:type="dxa"/>
          </w:tcPr>
          <w:p w14:paraId="6FBA860D" w14:textId="1752FCE2" w:rsidR="003C4D0E" w:rsidRDefault="003C4D0E" w:rsidP="002745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r w:rsidR="00650523">
              <w:rPr>
                <w:sz w:val="20"/>
                <w:szCs w:val="20"/>
                <w:lang w:val="en-US"/>
              </w:rPr>
              <w:t xml:space="preserve">Layer Adjustments (e.g. levels, hue saturation) </w:t>
            </w:r>
          </w:p>
          <w:p w14:paraId="61B59682" w14:textId="77D38EE2" w:rsidR="003C4D0E" w:rsidRPr="00CC5A3B" w:rsidRDefault="003C4D0E" w:rsidP="002745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r w:rsidR="00A434AD">
              <w:rPr>
                <w:sz w:val="20"/>
                <w:szCs w:val="20"/>
                <w:lang w:val="en-US"/>
              </w:rPr>
              <w:t>Photo Editing Tools (e.g. dodge &amp; burn)</w:t>
            </w:r>
          </w:p>
        </w:tc>
      </w:tr>
      <w:tr w:rsidR="003C4D0E" w14:paraId="12A4E2D2" w14:textId="77777777" w:rsidTr="002745A8">
        <w:tc>
          <w:tcPr>
            <w:tcW w:w="540" w:type="dxa"/>
          </w:tcPr>
          <w:p w14:paraId="76D66127" w14:textId="77777777" w:rsidR="003C4D0E" w:rsidRPr="00CC5A3B" w:rsidRDefault="003C4D0E" w:rsidP="002745A8">
            <w:pPr>
              <w:rPr>
                <w:sz w:val="36"/>
                <w:szCs w:val="36"/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5040" w:type="dxa"/>
          </w:tcPr>
          <w:p w14:paraId="1959FC0C" w14:textId="03F069DC" w:rsidR="003C4D0E" w:rsidRDefault="003C4D0E" w:rsidP="002745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r w:rsidR="00650523">
              <w:rPr>
                <w:sz w:val="20"/>
                <w:szCs w:val="20"/>
                <w:lang w:val="en-US"/>
              </w:rPr>
              <w:t xml:space="preserve">Demonstrate the development of </w:t>
            </w:r>
            <w:r w:rsidR="00650523" w:rsidRPr="00650523">
              <w:rPr>
                <w:b/>
                <w:sz w:val="20"/>
                <w:szCs w:val="20"/>
                <w:lang w:val="en-US"/>
              </w:rPr>
              <w:t>creative concepts</w:t>
            </w:r>
          </w:p>
          <w:p w14:paraId="2C271AF9" w14:textId="77777777" w:rsidR="003C4D0E" w:rsidRPr="00CC5A3B" w:rsidRDefault="003C4D0E" w:rsidP="002745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Show knowledge of Principles &amp; Elements of Design</w:t>
            </w:r>
          </w:p>
        </w:tc>
        <w:tc>
          <w:tcPr>
            <w:tcW w:w="540" w:type="dxa"/>
          </w:tcPr>
          <w:p w14:paraId="7342884A" w14:textId="77777777" w:rsidR="003C4D0E" w:rsidRPr="00CC5A3B" w:rsidRDefault="003C4D0E" w:rsidP="002745A8">
            <w:pPr>
              <w:rPr>
                <w:sz w:val="36"/>
                <w:szCs w:val="36"/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4770" w:type="dxa"/>
          </w:tcPr>
          <w:p w14:paraId="5A7363CF" w14:textId="469889FA" w:rsidR="003C4D0E" w:rsidRPr="005E4A6D" w:rsidRDefault="003C4D0E" w:rsidP="002745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r w:rsidR="00A434AD">
              <w:rPr>
                <w:sz w:val="20"/>
                <w:szCs w:val="20"/>
                <w:lang w:val="en-US"/>
              </w:rPr>
              <w:t>Exporting &amp; saving at a proper resolution</w:t>
            </w:r>
          </w:p>
          <w:p w14:paraId="17C8EFD1" w14:textId="45CFDDDB" w:rsidR="003C4D0E" w:rsidRPr="00CC5A3B" w:rsidRDefault="003C4D0E" w:rsidP="002745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r w:rsidR="00A434AD">
              <w:rPr>
                <w:sz w:val="20"/>
                <w:szCs w:val="20"/>
                <w:lang w:val="en-US"/>
              </w:rPr>
              <w:t>Final images are print &amp; web ready</w:t>
            </w:r>
          </w:p>
        </w:tc>
      </w:tr>
      <w:tr w:rsidR="003C4D0E" w14:paraId="438CEF84" w14:textId="77777777" w:rsidTr="002745A8">
        <w:tc>
          <w:tcPr>
            <w:tcW w:w="540" w:type="dxa"/>
          </w:tcPr>
          <w:p w14:paraId="5A9E471D" w14:textId="77777777" w:rsidR="003C4D0E" w:rsidRDefault="003C4D0E" w:rsidP="002745A8">
            <w:pPr>
              <w:rPr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5040" w:type="dxa"/>
          </w:tcPr>
          <w:p w14:paraId="23C53715" w14:textId="77777777" w:rsidR="00A434AD" w:rsidRPr="00A434AD" w:rsidRDefault="00A434AD" w:rsidP="002745A8">
            <w:pPr>
              <w:rPr>
                <w:sz w:val="12"/>
                <w:szCs w:val="12"/>
                <w:lang w:val="en-US"/>
              </w:rPr>
            </w:pPr>
          </w:p>
          <w:p w14:paraId="051AFF8D" w14:textId="2946FF84" w:rsidR="003C4D0E" w:rsidRPr="00CC5A3B" w:rsidRDefault="003C4D0E" w:rsidP="002745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The Project was completed on time</w:t>
            </w:r>
          </w:p>
        </w:tc>
        <w:tc>
          <w:tcPr>
            <w:tcW w:w="540" w:type="dxa"/>
          </w:tcPr>
          <w:p w14:paraId="77CA79CB" w14:textId="77777777" w:rsidR="003C4D0E" w:rsidRDefault="003C4D0E" w:rsidP="002745A8">
            <w:pPr>
              <w:rPr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4770" w:type="dxa"/>
          </w:tcPr>
          <w:p w14:paraId="2DAF5C14" w14:textId="0AADA420" w:rsidR="003C4D0E" w:rsidRDefault="003C4D0E" w:rsidP="002745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r w:rsidR="00A434AD">
              <w:rPr>
                <w:sz w:val="20"/>
                <w:szCs w:val="20"/>
                <w:lang w:val="en-US"/>
              </w:rPr>
              <w:t>Attempt more advanced software techniques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5A19C27C" w14:textId="77777777" w:rsidR="00A434AD" w:rsidRDefault="00A434AD" w:rsidP="002745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r>
              <w:rPr>
                <w:sz w:val="20"/>
                <w:szCs w:val="20"/>
                <w:lang w:val="en-US"/>
              </w:rPr>
              <w:t>Try masking &amp; filters, use layers &amp; groups</w:t>
            </w:r>
          </w:p>
          <w:p w14:paraId="3B6C4481" w14:textId="688BE695" w:rsidR="003C4D0E" w:rsidRPr="00A434AD" w:rsidRDefault="00A434AD" w:rsidP="002745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10CD6EF3" w14:textId="77777777" w:rsidR="003C4D0E" w:rsidRDefault="003C4D0E" w:rsidP="003C4D0E">
      <w:pPr>
        <w:rPr>
          <w:lang w:val="en-US"/>
        </w:rPr>
      </w:pPr>
    </w:p>
    <w:p w14:paraId="048224A4" w14:textId="77777777" w:rsidR="00047854" w:rsidRPr="00187491" w:rsidRDefault="00187491" w:rsidP="005E4A6D">
      <w:pPr>
        <w:rPr>
          <w:b/>
          <w:sz w:val="28"/>
          <w:szCs w:val="28"/>
          <w:lang w:val="en-US"/>
        </w:rPr>
      </w:pPr>
      <w:r w:rsidRPr="00187491">
        <w:rPr>
          <w:b/>
          <w:sz w:val="28"/>
          <w:szCs w:val="28"/>
          <w:lang w:val="en-US"/>
        </w:rPr>
        <w:t>Knowledge &amp; Skills Evaluation</w:t>
      </w:r>
    </w:p>
    <w:tbl>
      <w:tblPr>
        <w:tblW w:w="1089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1890"/>
        <w:gridCol w:w="3870"/>
      </w:tblGrid>
      <w:tr w:rsidR="00DB55D8" w:rsidRPr="00047854" w14:paraId="3A428B35" w14:textId="77777777" w:rsidTr="007C266D">
        <w:tc>
          <w:tcPr>
            <w:tcW w:w="5130" w:type="dxa"/>
            <w:shd w:val="clear" w:color="auto" w:fill="auto"/>
          </w:tcPr>
          <w:p w14:paraId="0FC44C5F" w14:textId="77777777" w:rsidR="00DB55D8" w:rsidRPr="00887A99" w:rsidRDefault="00DB55D8" w:rsidP="00AB25A0">
            <w:pPr>
              <w:spacing w:line="240" w:lineRule="auto"/>
              <w:rPr>
                <w:b/>
                <w:sz w:val="24"/>
                <w:szCs w:val="24"/>
              </w:rPr>
            </w:pPr>
            <w:r w:rsidRPr="00887A99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890" w:type="dxa"/>
            <w:shd w:val="clear" w:color="auto" w:fill="auto"/>
          </w:tcPr>
          <w:p w14:paraId="78B2931A" w14:textId="77777777" w:rsidR="00DB55D8" w:rsidRPr="00887A99" w:rsidRDefault="00DB55D8" w:rsidP="00AB25A0">
            <w:pPr>
              <w:spacing w:line="240" w:lineRule="auto"/>
              <w:rPr>
                <w:b/>
                <w:sz w:val="24"/>
                <w:szCs w:val="24"/>
              </w:rPr>
            </w:pPr>
            <w:r w:rsidRPr="00887A99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3870" w:type="dxa"/>
            <w:shd w:val="clear" w:color="auto" w:fill="auto"/>
          </w:tcPr>
          <w:p w14:paraId="75C24E4B" w14:textId="77777777" w:rsidR="00DB55D8" w:rsidRPr="00887A99" w:rsidRDefault="00887A99" w:rsidP="00AB25A0">
            <w:pPr>
              <w:spacing w:line="240" w:lineRule="auto"/>
              <w:rPr>
                <w:b/>
                <w:sz w:val="24"/>
                <w:szCs w:val="24"/>
              </w:rPr>
            </w:pPr>
            <w:r w:rsidRPr="00887A99">
              <w:rPr>
                <w:b/>
                <w:sz w:val="24"/>
                <w:szCs w:val="24"/>
              </w:rPr>
              <w:t>Comments</w:t>
            </w:r>
          </w:p>
        </w:tc>
      </w:tr>
      <w:tr w:rsidR="00DB55D8" w:rsidRPr="00FD4B3A" w14:paraId="40F2E48A" w14:textId="77777777" w:rsidTr="007C266D">
        <w:tc>
          <w:tcPr>
            <w:tcW w:w="5130" w:type="dxa"/>
            <w:shd w:val="clear" w:color="auto" w:fill="auto"/>
          </w:tcPr>
          <w:p w14:paraId="25E342C0" w14:textId="77777777" w:rsidR="00DB55D8" w:rsidRPr="00FD4B3A" w:rsidRDefault="00DB55D8" w:rsidP="00AB25A0">
            <w:pPr>
              <w:spacing w:line="240" w:lineRule="auto"/>
              <w:rPr>
                <w:b/>
                <w:sz w:val="10"/>
                <w:szCs w:val="10"/>
              </w:rPr>
            </w:pPr>
          </w:p>
          <w:p w14:paraId="1A849911" w14:textId="77777777" w:rsidR="00DB55D8" w:rsidRPr="00187491" w:rsidRDefault="00DB55D8" w:rsidP="00AB25A0">
            <w:pPr>
              <w:spacing w:line="240" w:lineRule="auto"/>
              <w:ind w:left="90" w:right="-18" w:hanging="90"/>
              <w:rPr>
                <w:b/>
              </w:rPr>
            </w:pPr>
            <w:r w:rsidRPr="00187491">
              <w:t xml:space="preserve">• </w:t>
            </w:r>
            <w:r w:rsidRPr="00187491">
              <w:rPr>
                <w:b/>
              </w:rPr>
              <w:t>Design Principles &amp; Elements</w:t>
            </w:r>
          </w:p>
          <w:p w14:paraId="6BF0E86E" w14:textId="77777777" w:rsidR="00DB55D8" w:rsidRPr="00187491" w:rsidRDefault="00DB55D8" w:rsidP="00AB25A0">
            <w:pPr>
              <w:spacing w:line="240" w:lineRule="auto"/>
              <w:ind w:right="-18"/>
              <w:rPr>
                <w:sz w:val="20"/>
                <w:szCs w:val="20"/>
              </w:rPr>
            </w:pPr>
            <w:r w:rsidRPr="00187491">
              <w:rPr>
                <w:sz w:val="20"/>
                <w:szCs w:val="20"/>
              </w:rPr>
              <w:t xml:space="preserve">  -Balance of black and white</w:t>
            </w:r>
          </w:p>
          <w:p w14:paraId="1411BA33" w14:textId="77777777" w:rsidR="00DB55D8" w:rsidRPr="00187491" w:rsidRDefault="00DB55D8" w:rsidP="00AB25A0">
            <w:pPr>
              <w:spacing w:line="240" w:lineRule="auto"/>
              <w:ind w:left="90" w:right="-18" w:hanging="90"/>
              <w:rPr>
                <w:sz w:val="20"/>
                <w:szCs w:val="20"/>
              </w:rPr>
            </w:pPr>
            <w:r w:rsidRPr="00187491">
              <w:rPr>
                <w:sz w:val="20"/>
                <w:szCs w:val="20"/>
              </w:rPr>
              <w:t xml:space="preserve">  -Variety of lines, shapes &amp; forms</w:t>
            </w:r>
          </w:p>
          <w:p w14:paraId="07210249" w14:textId="77777777" w:rsidR="00DB55D8" w:rsidRPr="00187491" w:rsidRDefault="00DB55D8" w:rsidP="00AB25A0">
            <w:pPr>
              <w:spacing w:line="240" w:lineRule="auto"/>
              <w:ind w:left="90" w:right="-18" w:hanging="90"/>
              <w:rPr>
                <w:sz w:val="20"/>
                <w:szCs w:val="20"/>
              </w:rPr>
            </w:pPr>
            <w:r w:rsidRPr="00187491">
              <w:rPr>
                <w:sz w:val="20"/>
                <w:szCs w:val="20"/>
              </w:rPr>
              <w:t xml:space="preserve">  -Rhythm and focal point</w:t>
            </w:r>
          </w:p>
          <w:p w14:paraId="18615023" w14:textId="77777777" w:rsidR="00DB55D8" w:rsidRPr="00614FE6" w:rsidRDefault="00DB55D8" w:rsidP="00047854">
            <w:pPr>
              <w:spacing w:line="240" w:lineRule="auto"/>
              <w:ind w:left="90" w:right="-18" w:hanging="90"/>
              <w:rPr>
                <w:sz w:val="10"/>
                <w:szCs w:val="10"/>
              </w:rPr>
            </w:pPr>
          </w:p>
        </w:tc>
        <w:tc>
          <w:tcPr>
            <w:tcW w:w="1890" w:type="dxa"/>
            <w:shd w:val="clear" w:color="auto" w:fill="auto"/>
          </w:tcPr>
          <w:p w14:paraId="684C093B" w14:textId="77777777" w:rsidR="00DB55D8" w:rsidRDefault="00DB55D8" w:rsidP="00AB25A0">
            <w:pPr>
              <w:spacing w:line="240" w:lineRule="auto"/>
              <w:rPr>
                <w:b/>
              </w:rPr>
            </w:pPr>
          </w:p>
          <w:p w14:paraId="480B1751" w14:textId="77777777" w:rsidR="00DB55D8" w:rsidRDefault="00DB55D8" w:rsidP="00AB25A0">
            <w:pPr>
              <w:spacing w:line="240" w:lineRule="auto"/>
              <w:rPr>
                <w:b/>
              </w:rPr>
            </w:pPr>
          </w:p>
          <w:p w14:paraId="6C8A5411" w14:textId="77777777" w:rsidR="00DB55D8" w:rsidRPr="00047854" w:rsidRDefault="00DB55D8" w:rsidP="00AB25A0">
            <w:pPr>
              <w:spacing w:line="240" w:lineRule="auto"/>
              <w:rPr>
                <w:b/>
              </w:rPr>
            </w:pPr>
            <w:r w:rsidRPr="00047854">
              <w:rPr>
                <w:b/>
              </w:rPr>
              <w:t>-1-2-3-4-</w:t>
            </w:r>
          </w:p>
        </w:tc>
        <w:tc>
          <w:tcPr>
            <w:tcW w:w="3870" w:type="dxa"/>
            <w:shd w:val="clear" w:color="auto" w:fill="auto"/>
          </w:tcPr>
          <w:p w14:paraId="11C8019F" w14:textId="77777777" w:rsidR="00DB55D8" w:rsidRPr="00FD4B3A" w:rsidRDefault="00DB55D8" w:rsidP="00AB25A0">
            <w:pP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DB55D8" w:rsidRPr="00310AD2" w14:paraId="3D0A305D" w14:textId="77777777" w:rsidTr="007C266D">
        <w:tc>
          <w:tcPr>
            <w:tcW w:w="5130" w:type="dxa"/>
            <w:shd w:val="clear" w:color="auto" w:fill="auto"/>
          </w:tcPr>
          <w:p w14:paraId="41364951" w14:textId="77777777" w:rsidR="00DB55D8" w:rsidRPr="00187491" w:rsidRDefault="00DB55D8" w:rsidP="00047854">
            <w:pPr>
              <w:spacing w:line="240" w:lineRule="auto"/>
              <w:ind w:left="90" w:right="-18" w:hanging="90"/>
              <w:rPr>
                <w:b/>
              </w:rPr>
            </w:pPr>
            <w:r w:rsidRPr="00187491">
              <w:t xml:space="preserve">• </w:t>
            </w:r>
            <w:r w:rsidRPr="00187491">
              <w:rPr>
                <w:b/>
              </w:rPr>
              <w:t>Precision &amp; Technique</w:t>
            </w:r>
          </w:p>
          <w:p w14:paraId="5AA77154" w14:textId="77777777" w:rsidR="00DB55D8" w:rsidRPr="00187491" w:rsidRDefault="00DB55D8" w:rsidP="00047854">
            <w:pPr>
              <w:spacing w:line="240" w:lineRule="auto"/>
              <w:ind w:left="90" w:right="-18" w:hanging="90"/>
              <w:rPr>
                <w:sz w:val="20"/>
                <w:szCs w:val="20"/>
              </w:rPr>
            </w:pPr>
            <w:r w:rsidRPr="00187491">
              <w:rPr>
                <w:b/>
                <w:sz w:val="20"/>
                <w:szCs w:val="20"/>
              </w:rPr>
              <w:tab/>
            </w:r>
            <w:r w:rsidRPr="00187491">
              <w:rPr>
                <w:sz w:val="20"/>
                <w:szCs w:val="20"/>
              </w:rPr>
              <w:t>-Time has been taken to develop an integrated design</w:t>
            </w:r>
          </w:p>
          <w:p w14:paraId="6BF5FC00" w14:textId="77777777" w:rsidR="00DB55D8" w:rsidRDefault="00DB55D8" w:rsidP="003C4D0E">
            <w:pPr>
              <w:spacing w:line="240" w:lineRule="auto"/>
              <w:ind w:left="90" w:right="-18" w:hanging="90"/>
              <w:rPr>
                <w:sz w:val="20"/>
                <w:szCs w:val="20"/>
              </w:rPr>
            </w:pPr>
            <w:r w:rsidRPr="00187491">
              <w:rPr>
                <w:sz w:val="20"/>
                <w:szCs w:val="20"/>
              </w:rPr>
              <w:t xml:space="preserve">  -Understanding of tools is evident</w:t>
            </w:r>
          </w:p>
          <w:p w14:paraId="1DE5191B" w14:textId="79F5F647" w:rsidR="003C4D0E" w:rsidRPr="003C4D0E" w:rsidRDefault="003C4D0E" w:rsidP="003C4D0E">
            <w:pPr>
              <w:spacing w:line="240" w:lineRule="auto"/>
              <w:ind w:left="90" w:right="-18" w:hanging="90"/>
              <w:rPr>
                <w:sz w:val="12"/>
                <w:szCs w:val="12"/>
              </w:rPr>
            </w:pPr>
          </w:p>
        </w:tc>
        <w:tc>
          <w:tcPr>
            <w:tcW w:w="1890" w:type="dxa"/>
            <w:shd w:val="clear" w:color="auto" w:fill="auto"/>
          </w:tcPr>
          <w:p w14:paraId="7900E2D1" w14:textId="77777777" w:rsidR="00DB55D8" w:rsidRDefault="00DB55D8" w:rsidP="00AB25A0">
            <w:pPr>
              <w:spacing w:line="240" w:lineRule="auto"/>
              <w:rPr>
                <w:b/>
              </w:rPr>
            </w:pPr>
          </w:p>
          <w:p w14:paraId="320A6D1A" w14:textId="77777777" w:rsidR="00DB55D8" w:rsidRPr="00310AD2" w:rsidRDefault="00DB55D8" w:rsidP="00AB25A0">
            <w:pPr>
              <w:spacing w:line="240" w:lineRule="auto"/>
              <w:rPr>
                <w:sz w:val="6"/>
                <w:szCs w:val="6"/>
              </w:rPr>
            </w:pPr>
            <w:r w:rsidRPr="00047854">
              <w:rPr>
                <w:b/>
              </w:rPr>
              <w:t>-1-2-3-4-</w:t>
            </w:r>
          </w:p>
        </w:tc>
        <w:tc>
          <w:tcPr>
            <w:tcW w:w="3870" w:type="dxa"/>
            <w:shd w:val="clear" w:color="auto" w:fill="auto"/>
          </w:tcPr>
          <w:p w14:paraId="55085DFA" w14:textId="77777777" w:rsidR="00DB55D8" w:rsidRPr="00310AD2" w:rsidRDefault="00DB55D8" w:rsidP="00AB25A0">
            <w:pPr>
              <w:spacing w:line="240" w:lineRule="auto"/>
              <w:rPr>
                <w:sz w:val="6"/>
                <w:szCs w:val="6"/>
              </w:rPr>
            </w:pPr>
          </w:p>
        </w:tc>
      </w:tr>
      <w:tr w:rsidR="00DB55D8" w:rsidRPr="00CE24B8" w14:paraId="6673383E" w14:textId="77777777" w:rsidTr="007C266D">
        <w:tc>
          <w:tcPr>
            <w:tcW w:w="5130" w:type="dxa"/>
            <w:shd w:val="clear" w:color="auto" w:fill="auto"/>
          </w:tcPr>
          <w:p w14:paraId="4AEE32E1" w14:textId="77777777" w:rsidR="00DB55D8" w:rsidRPr="00187491" w:rsidRDefault="00DB55D8" w:rsidP="00047854">
            <w:pPr>
              <w:spacing w:line="240" w:lineRule="auto"/>
              <w:ind w:left="90" w:right="-18" w:hanging="90"/>
            </w:pPr>
            <w:r w:rsidRPr="00187491">
              <w:t xml:space="preserve">• </w:t>
            </w:r>
            <w:r w:rsidRPr="00187491">
              <w:rPr>
                <w:b/>
              </w:rPr>
              <w:t>Critical Thinking</w:t>
            </w:r>
          </w:p>
          <w:p w14:paraId="2F22CC70" w14:textId="77777777" w:rsidR="00DB55D8" w:rsidRPr="00187491" w:rsidRDefault="00DB55D8" w:rsidP="00047854">
            <w:pPr>
              <w:spacing w:line="240" w:lineRule="auto"/>
              <w:ind w:left="90" w:right="-18" w:hanging="90"/>
              <w:rPr>
                <w:sz w:val="20"/>
                <w:szCs w:val="20"/>
              </w:rPr>
            </w:pPr>
            <w:r w:rsidRPr="00187491">
              <w:tab/>
              <w:t>-</w:t>
            </w:r>
            <w:r w:rsidRPr="00187491">
              <w:rPr>
                <w:sz w:val="20"/>
                <w:szCs w:val="20"/>
              </w:rPr>
              <w:t>Strength in ideas &amp; techniques</w:t>
            </w:r>
          </w:p>
          <w:p w14:paraId="6509B156" w14:textId="77777777" w:rsidR="00DB55D8" w:rsidRPr="00187491" w:rsidRDefault="00DB55D8" w:rsidP="00047854">
            <w:pPr>
              <w:spacing w:line="240" w:lineRule="auto"/>
              <w:ind w:left="90" w:right="-18" w:hanging="90"/>
              <w:rPr>
                <w:sz w:val="20"/>
                <w:szCs w:val="20"/>
              </w:rPr>
            </w:pPr>
            <w:r w:rsidRPr="00187491">
              <w:rPr>
                <w:sz w:val="20"/>
                <w:szCs w:val="20"/>
              </w:rPr>
              <w:tab/>
              <w:t>-Continual refinement of skills</w:t>
            </w:r>
          </w:p>
          <w:p w14:paraId="5575031D" w14:textId="77777777" w:rsidR="00DB55D8" w:rsidRPr="003C4D0E" w:rsidRDefault="00DB55D8" w:rsidP="00AB25A0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890" w:type="dxa"/>
            <w:shd w:val="clear" w:color="auto" w:fill="auto"/>
          </w:tcPr>
          <w:p w14:paraId="0505488E" w14:textId="77777777" w:rsidR="00DB55D8" w:rsidRDefault="00DB55D8" w:rsidP="00AB25A0">
            <w:pPr>
              <w:spacing w:line="240" w:lineRule="auto"/>
              <w:rPr>
                <w:b/>
              </w:rPr>
            </w:pPr>
          </w:p>
          <w:p w14:paraId="36BD1AF8" w14:textId="77777777" w:rsidR="00DB55D8" w:rsidRPr="003D61B4" w:rsidRDefault="00DB55D8" w:rsidP="00AB25A0">
            <w:pPr>
              <w:spacing w:line="240" w:lineRule="auto"/>
              <w:rPr>
                <w:b/>
                <w:sz w:val="16"/>
                <w:szCs w:val="16"/>
              </w:rPr>
            </w:pPr>
            <w:r w:rsidRPr="00047854">
              <w:rPr>
                <w:b/>
              </w:rPr>
              <w:t>-1-2-3-4-</w:t>
            </w:r>
          </w:p>
        </w:tc>
        <w:tc>
          <w:tcPr>
            <w:tcW w:w="3870" w:type="dxa"/>
            <w:shd w:val="clear" w:color="auto" w:fill="auto"/>
          </w:tcPr>
          <w:p w14:paraId="0FC07C74" w14:textId="77777777" w:rsidR="00DB55D8" w:rsidRPr="00CE24B8" w:rsidRDefault="00DB55D8" w:rsidP="00AB25A0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87A99" w:rsidRPr="00CE24B8" w14:paraId="78E08783" w14:textId="77777777" w:rsidTr="007C266D"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6D419503" w14:textId="77777777" w:rsidR="00887A99" w:rsidRPr="00887A99" w:rsidRDefault="00887A99" w:rsidP="00887A99">
            <w:pPr>
              <w:spacing w:line="240" w:lineRule="auto"/>
              <w:ind w:left="90" w:right="-18" w:hanging="90"/>
              <w:rPr>
                <w:sz w:val="10"/>
                <w:szCs w:val="10"/>
              </w:rPr>
            </w:pPr>
          </w:p>
          <w:p w14:paraId="779D6ACE" w14:textId="77777777" w:rsidR="00887A99" w:rsidRDefault="00887A99" w:rsidP="00887A99">
            <w:pPr>
              <w:spacing w:line="240" w:lineRule="auto"/>
              <w:ind w:left="90" w:right="-18" w:hanging="90"/>
              <w:rPr>
                <w:b/>
              </w:rPr>
            </w:pPr>
            <w:r w:rsidRPr="00887A99">
              <w:rPr>
                <w:b/>
              </w:rPr>
              <w:t>Overall Level/ Percentage</w:t>
            </w:r>
          </w:p>
          <w:p w14:paraId="07FE82EA" w14:textId="6561E50F" w:rsidR="00897CF4" w:rsidRPr="00897CF4" w:rsidRDefault="00897CF4" w:rsidP="00887A99">
            <w:pPr>
              <w:spacing w:line="240" w:lineRule="auto"/>
              <w:ind w:left="90" w:right="-18" w:hanging="90"/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49F0F0FF" w14:textId="77777777" w:rsidR="00887A99" w:rsidRPr="00887A99" w:rsidRDefault="00887A99" w:rsidP="00887A99">
            <w:pPr>
              <w:spacing w:line="240" w:lineRule="auto"/>
              <w:rPr>
                <w:b/>
                <w:sz w:val="10"/>
                <w:szCs w:val="10"/>
              </w:rPr>
            </w:pPr>
          </w:p>
          <w:p w14:paraId="3B5A43FF" w14:textId="77777777" w:rsidR="00887A99" w:rsidRPr="003D61B4" w:rsidRDefault="00887A99" w:rsidP="00887A99">
            <w:pPr>
              <w:spacing w:line="240" w:lineRule="auto"/>
              <w:rPr>
                <w:b/>
                <w:sz w:val="16"/>
                <w:szCs w:val="16"/>
              </w:rPr>
            </w:pPr>
            <w:r w:rsidRPr="00047854">
              <w:rPr>
                <w:b/>
              </w:rPr>
              <w:t>-1-2-3-4-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10EF73EB" w14:textId="77777777" w:rsidR="00887A99" w:rsidRPr="00887A99" w:rsidRDefault="00887A99" w:rsidP="00887A99">
            <w:pPr>
              <w:spacing w:line="240" w:lineRule="auto"/>
              <w:rPr>
                <w:b/>
                <w:sz w:val="10"/>
                <w:szCs w:val="10"/>
              </w:rPr>
            </w:pPr>
          </w:p>
          <w:p w14:paraId="4D3EAF86" w14:textId="77777777" w:rsidR="00887A99" w:rsidRPr="00887A99" w:rsidRDefault="00887A99" w:rsidP="00887A99">
            <w:pPr>
              <w:spacing w:line="240" w:lineRule="auto"/>
              <w:rPr>
                <w:b/>
              </w:rPr>
            </w:pPr>
            <w:r>
              <w:rPr>
                <w:b/>
              </w:rPr>
              <w:tab/>
            </w:r>
            <w:r w:rsidRPr="00887A99">
              <w:rPr>
                <w:b/>
              </w:rPr>
              <w:t xml:space="preserve"> /100</w:t>
            </w:r>
          </w:p>
        </w:tc>
      </w:tr>
    </w:tbl>
    <w:p w14:paraId="58BB92A4" w14:textId="77777777" w:rsidR="005E4A6D" w:rsidRDefault="005E4A6D" w:rsidP="005E4A6D">
      <w:pPr>
        <w:rPr>
          <w:lang w:val="en-US"/>
        </w:rPr>
      </w:pPr>
    </w:p>
    <w:p w14:paraId="218567FB" w14:textId="77777777" w:rsidR="005E4A6D" w:rsidRDefault="005E4A6D">
      <w:pPr>
        <w:rPr>
          <w:lang w:val="en-US"/>
        </w:rPr>
      </w:pPr>
    </w:p>
    <w:sectPr w:rsidR="005E4A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3513D"/>
    <w:multiLevelType w:val="multilevel"/>
    <w:tmpl w:val="AB5A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02137"/>
    <w:multiLevelType w:val="multilevel"/>
    <w:tmpl w:val="DF46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A3B"/>
    <w:rsid w:val="00047854"/>
    <w:rsid w:val="000B6F98"/>
    <w:rsid w:val="00187491"/>
    <w:rsid w:val="001B104D"/>
    <w:rsid w:val="00271E02"/>
    <w:rsid w:val="003C4D0E"/>
    <w:rsid w:val="004D239D"/>
    <w:rsid w:val="005E4A6D"/>
    <w:rsid w:val="00650523"/>
    <w:rsid w:val="00710557"/>
    <w:rsid w:val="007C266D"/>
    <w:rsid w:val="00887A99"/>
    <w:rsid w:val="00897CF4"/>
    <w:rsid w:val="008A3AD6"/>
    <w:rsid w:val="00A355EF"/>
    <w:rsid w:val="00A434AD"/>
    <w:rsid w:val="00BA42F1"/>
    <w:rsid w:val="00C52443"/>
    <w:rsid w:val="00C574ED"/>
    <w:rsid w:val="00CC5A3B"/>
    <w:rsid w:val="00DB4B5A"/>
    <w:rsid w:val="00DB55D8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4579"/>
  <w15:docId w15:val="{9013EE1D-A43C-42C6-B904-33EB6D8C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A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E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C4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Rob</cp:lastModifiedBy>
  <cp:revision>4</cp:revision>
  <dcterms:created xsi:type="dcterms:W3CDTF">2018-02-05T04:05:00Z</dcterms:created>
  <dcterms:modified xsi:type="dcterms:W3CDTF">2018-02-05T04:16:00Z</dcterms:modified>
</cp:coreProperties>
</file>